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E3" w:rsidRPr="001B2A14" w:rsidRDefault="001736E3" w:rsidP="001736E3">
      <w:pPr>
        <w:widowControl/>
        <w:shd w:val="clear" w:color="auto" w:fill="FFFFFF"/>
        <w:jc w:val="center"/>
        <w:rPr>
          <w:rFonts w:ascii="黑体" w:eastAsia="黑体" w:hAnsi="微软雅黑" w:cs="宋体"/>
          <w:b/>
          <w:color w:val="333333"/>
          <w:spacing w:val="8"/>
          <w:kern w:val="0"/>
          <w:sz w:val="32"/>
          <w:szCs w:val="32"/>
        </w:rPr>
      </w:pPr>
      <w:r w:rsidRPr="001B2A14">
        <w:rPr>
          <w:rFonts w:ascii="黑体" w:eastAsia="黑体" w:hAnsi="微软雅黑" w:cs="宋体" w:hint="eastAsia"/>
          <w:b/>
          <w:color w:val="333333"/>
          <w:spacing w:val="8"/>
          <w:kern w:val="0"/>
          <w:sz w:val="32"/>
          <w:szCs w:val="32"/>
        </w:rPr>
        <w:t>第3</w:t>
      </w:r>
      <w:r>
        <w:rPr>
          <w:rFonts w:ascii="黑体" w:eastAsia="黑体" w:hAnsi="微软雅黑" w:cs="宋体" w:hint="eastAsia"/>
          <w:b/>
          <w:color w:val="333333"/>
          <w:spacing w:val="8"/>
          <w:kern w:val="0"/>
          <w:sz w:val="32"/>
          <w:szCs w:val="32"/>
        </w:rPr>
        <w:t>5</w:t>
      </w:r>
      <w:r w:rsidRPr="001B2A14">
        <w:rPr>
          <w:rFonts w:ascii="黑体" w:eastAsia="黑体" w:hAnsi="微软雅黑" w:cs="宋体" w:hint="eastAsia"/>
          <w:b/>
          <w:color w:val="333333"/>
          <w:spacing w:val="8"/>
          <w:kern w:val="0"/>
          <w:sz w:val="32"/>
          <w:szCs w:val="32"/>
        </w:rPr>
        <w:t>届大众电影百花奖观众评委选拔报名表</w:t>
      </w:r>
    </w:p>
    <w:p w:rsidR="001736E3" w:rsidRDefault="001736E3" w:rsidP="001736E3">
      <w:pPr>
        <w:widowControl/>
        <w:shd w:val="clear" w:color="auto" w:fill="FFFFFF"/>
        <w:jc w:val="center"/>
        <w:rPr>
          <w:rFonts w:ascii="黑体" w:eastAsia="黑体" w:hAnsi="微软雅黑" w:cs="宋体" w:hint="eastAsia"/>
          <w:b/>
          <w:color w:val="333333"/>
          <w:spacing w:val="8"/>
          <w:kern w:val="0"/>
          <w:sz w:val="28"/>
          <w:szCs w:val="28"/>
        </w:rPr>
      </w:pPr>
      <w:r w:rsidRPr="001B2A14">
        <w:rPr>
          <w:rFonts w:ascii="黑体" w:eastAsia="黑体" w:hAnsi="微软雅黑" w:cs="宋体" w:hint="eastAsia"/>
          <w:b/>
          <w:color w:val="333333"/>
          <w:spacing w:val="8"/>
          <w:kern w:val="0"/>
          <w:sz w:val="28"/>
          <w:szCs w:val="28"/>
        </w:rPr>
        <w:t>（上海地区）</w:t>
      </w:r>
    </w:p>
    <w:p w:rsidR="00417CD1" w:rsidRDefault="00417CD1" w:rsidP="001736E3">
      <w:pPr>
        <w:widowControl/>
        <w:shd w:val="clear" w:color="auto" w:fill="FFFFFF"/>
        <w:jc w:val="center"/>
        <w:rPr>
          <w:rFonts w:ascii="黑体" w:eastAsia="黑体" w:hAnsi="微软雅黑" w:cs="宋体"/>
          <w:b/>
          <w:color w:val="333333"/>
          <w:spacing w:val="8"/>
          <w:kern w:val="0"/>
          <w:sz w:val="28"/>
          <w:szCs w:val="28"/>
        </w:rPr>
      </w:pPr>
    </w:p>
    <w:tbl>
      <w:tblPr>
        <w:tblStyle w:val="a3"/>
        <w:tblW w:w="10246" w:type="dxa"/>
        <w:tblInd w:w="-782" w:type="dxa"/>
        <w:tblLook w:val="04A0"/>
      </w:tblPr>
      <w:tblGrid>
        <w:gridCol w:w="1598"/>
        <w:gridCol w:w="1487"/>
        <w:gridCol w:w="1843"/>
        <w:gridCol w:w="1632"/>
        <w:gridCol w:w="1418"/>
        <w:gridCol w:w="2268"/>
      </w:tblGrid>
      <w:tr w:rsidR="00733FD6" w:rsidRPr="00733FD6" w:rsidTr="00733FD6">
        <w:tc>
          <w:tcPr>
            <w:tcW w:w="1598" w:type="dxa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  <w:r w:rsidRPr="00733FD6">
              <w:rPr>
                <w:rFonts w:hint="eastAsia"/>
                <w:sz w:val="28"/>
                <w:szCs w:val="28"/>
              </w:rPr>
              <w:t>姓</w:t>
            </w:r>
            <w:r w:rsidR="007572C7">
              <w:rPr>
                <w:rFonts w:hint="eastAsia"/>
                <w:sz w:val="28"/>
                <w:szCs w:val="28"/>
              </w:rPr>
              <w:t xml:space="preserve">  </w:t>
            </w:r>
            <w:r w:rsidRPr="00733FD6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87" w:type="dxa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  <w:r w:rsidRPr="00733FD6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050" w:type="dxa"/>
            <w:gridSpan w:val="2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33FD6" w:rsidRPr="007572C7" w:rsidRDefault="007572C7" w:rsidP="00564E20">
            <w:pPr>
              <w:rPr>
                <w:rFonts w:ascii="仿宋_GB2312" w:eastAsia="仿宋_GB2312"/>
                <w:sz w:val="32"/>
                <w:szCs w:val="32"/>
              </w:rPr>
            </w:pPr>
            <w:r w:rsidRPr="007572C7">
              <w:rPr>
                <w:rFonts w:ascii="仿宋_GB2312" w:eastAsia="仿宋_GB2312" w:hint="eastAsia"/>
                <w:sz w:val="32"/>
                <w:szCs w:val="32"/>
              </w:rPr>
              <w:t>照片</w:t>
            </w:r>
          </w:p>
        </w:tc>
      </w:tr>
      <w:tr w:rsidR="00733FD6" w:rsidRPr="00733FD6" w:rsidTr="00733FD6">
        <w:tc>
          <w:tcPr>
            <w:tcW w:w="1598" w:type="dxa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  <w:r w:rsidRPr="00733FD6">
              <w:rPr>
                <w:rFonts w:hint="eastAsia"/>
                <w:sz w:val="28"/>
                <w:szCs w:val="28"/>
              </w:rPr>
              <w:t>性</w:t>
            </w:r>
            <w:r w:rsidR="007572C7">
              <w:rPr>
                <w:rFonts w:hint="eastAsia"/>
                <w:sz w:val="28"/>
                <w:szCs w:val="28"/>
              </w:rPr>
              <w:t xml:space="preserve">  </w:t>
            </w:r>
            <w:r w:rsidRPr="00733FD6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487" w:type="dxa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  <w:r w:rsidRPr="00733FD6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3050" w:type="dxa"/>
            <w:gridSpan w:val="2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33FD6" w:rsidRPr="00733FD6" w:rsidRDefault="00733FD6" w:rsidP="00564E20">
            <w:pPr>
              <w:rPr>
                <w:sz w:val="32"/>
                <w:szCs w:val="32"/>
              </w:rPr>
            </w:pPr>
          </w:p>
        </w:tc>
      </w:tr>
      <w:tr w:rsidR="00733FD6" w:rsidRPr="00733FD6" w:rsidTr="00733FD6">
        <w:tc>
          <w:tcPr>
            <w:tcW w:w="1598" w:type="dxa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  <w:r w:rsidRPr="00733FD6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87" w:type="dxa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  <w:r w:rsidRPr="00733FD6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050" w:type="dxa"/>
            <w:gridSpan w:val="2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33FD6" w:rsidRPr="00733FD6" w:rsidRDefault="00733FD6" w:rsidP="00564E20">
            <w:pPr>
              <w:rPr>
                <w:sz w:val="32"/>
                <w:szCs w:val="32"/>
              </w:rPr>
            </w:pPr>
          </w:p>
        </w:tc>
      </w:tr>
      <w:tr w:rsidR="00D61110" w:rsidRPr="00733FD6" w:rsidTr="00733FD6">
        <w:tc>
          <w:tcPr>
            <w:tcW w:w="1598" w:type="dxa"/>
          </w:tcPr>
          <w:p w:rsidR="00D61110" w:rsidRPr="00733FD6" w:rsidRDefault="00D61110" w:rsidP="00733F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身体状况</w:t>
            </w:r>
          </w:p>
        </w:tc>
        <w:tc>
          <w:tcPr>
            <w:tcW w:w="1487" w:type="dxa"/>
          </w:tcPr>
          <w:p w:rsidR="00D61110" w:rsidRPr="00733FD6" w:rsidRDefault="00D61110" w:rsidP="00733F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61110" w:rsidRPr="00733FD6" w:rsidRDefault="00D61110" w:rsidP="00733F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</w:t>
            </w:r>
            <w:r w:rsidR="007572C7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信</w:t>
            </w:r>
          </w:p>
        </w:tc>
        <w:tc>
          <w:tcPr>
            <w:tcW w:w="3050" w:type="dxa"/>
            <w:gridSpan w:val="2"/>
          </w:tcPr>
          <w:p w:rsidR="00D61110" w:rsidRPr="00733FD6" w:rsidRDefault="00D61110" w:rsidP="00733F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61110" w:rsidRPr="00733FD6" w:rsidRDefault="00D61110" w:rsidP="00564E20">
            <w:pPr>
              <w:rPr>
                <w:sz w:val="32"/>
                <w:szCs w:val="32"/>
              </w:rPr>
            </w:pPr>
          </w:p>
        </w:tc>
      </w:tr>
      <w:tr w:rsidR="00733FD6" w:rsidRPr="00733FD6" w:rsidTr="000F4959">
        <w:tc>
          <w:tcPr>
            <w:tcW w:w="1598" w:type="dxa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  <w:r w:rsidRPr="00733FD6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6380" w:type="dxa"/>
            <w:gridSpan w:val="4"/>
          </w:tcPr>
          <w:p w:rsidR="00733FD6" w:rsidRPr="00733FD6" w:rsidRDefault="00733FD6" w:rsidP="00733F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33FD6" w:rsidRPr="00733FD6" w:rsidRDefault="00733FD6" w:rsidP="00564E20">
            <w:pPr>
              <w:rPr>
                <w:sz w:val="32"/>
                <w:szCs w:val="32"/>
              </w:rPr>
            </w:pPr>
          </w:p>
        </w:tc>
      </w:tr>
      <w:tr w:rsidR="007572C7" w:rsidRPr="00733FD6" w:rsidTr="0090372F">
        <w:tc>
          <w:tcPr>
            <w:tcW w:w="1598" w:type="dxa"/>
          </w:tcPr>
          <w:p w:rsidR="007572C7" w:rsidRPr="00733FD6" w:rsidRDefault="007572C7" w:rsidP="00733FD6">
            <w:pPr>
              <w:jc w:val="center"/>
              <w:rPr>
                <w:sz w:val="28"/>
                <w:szCs w:val="28"/>
              </w:rPr>
            </w:pPr>
            <w:r w:rsidRPr="00733FD6">
              <w:rPr>
                <w:rFonts w:hint="eastAsia"/>
                <w:sz w:val="28"/>
                <w:szCs w:val="28"/>
              </w:rPr>
              <w:t>工作地址</w:t>
            </w:r>
          </w:p>
        </w:tc>
        <w:tc>
          <w:tcPr>
            <w:tcW w:w="8648" w:type="dxa"/>
            <w:gridSpan w:val="5"/>
          </w:tcPr>
          <w:p w:rsidR="007572C7" w:rsidRPr="00733FD6" w:rsidRDefault="007572C7" w:rsidP="00564E20">
            <w:pPr>
              <w:rPr>
                <w:sz w:val="32"/>
                <w:szCs w:val="32"/>
              </w:rPr>
            </w:pPr>
          </w:p>
        </w:tc>
      </w:tr>
      <w:tr w:rsidR="00733FD6" w:rsidRPr="00733FD6" w:rsidTr="00BB7E98">
        <w:tc>
          <w:tcPr>
            <w:tcW w:w="1598" w:type="dxa"/>
          </w:tcPr>
          <w:p w:rsidR="00733FD6" w:rsidRPr="00BB7E98" w:rsidRDefault="00733FD6" w:rsidP="00BB7E98">
            <w:pPr>
              <w:jc w:val="center"/>
              <w:rPr>
                <w:sz w:val="28"/>
                <w:szCs w:val="28"/>
              </w:rPr>
            </w:pPr>
            <w:r w:rsidRPr="00BB7E98">
              <w:rPr>
                <w:rFonts w:hint="eastAsia"/>
                <w:sz w:val="28"/>
                <w:szCs w:val="28"/>
              </w:rPr>
              <w:t>学</w:t>
            </w:r>
            <w:r w:rsidR="007572C7">
              <w:rPr>
                <w:rFonts w:hint="eastAsia"/>
                <w:sz w:val="28"/>
                <w:szCs w:val="28"/>
              </w:rPr>
              <w:t xml:space="preserve">  </w:t>
            </w:r>
            <w:r w:rsidRPr="00BB7E98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487" w:type="dxa"/>
          </w:tcPr>
          <w:p w:rsidR="00733FD6" w:rsidRPr="00BB7E98" w:rsidRDefault="00733FD6" w:rsidP="00BB7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3FD6" w:rsidRPr="00BB7E98" w:rsidRDefault="00733FD6" w:rsidP="00BB7E98">
            <w:pPr>
              <w:jc w:val="center"/>
              <w:rPr>
                <w:sz w:val="28"/>
                <w:szCs w:val="28"/>
              </w:rPr>
            </w:pPr>
            <w:r w:rsidRPr="00BB7E98"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632" w:type="dxa"/>
          </w:tcPr>
          <w:p w:rsidR="00733FD6" w:rsidRPr="00BB7E98" w:rsidRDefault="00733FD6" w:rsidP="00BB7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33FD6" w:rsidRPr="00BB7E98" w:rsidRDefault="00733FD6" w:rsidP="00BB7E98">
            <w:pPr>
              <w:jc w:val="center"/>
              <w:rPr>
                <w:sz w:val="28"/>
                <w:szCs w:val="28"/>
              </w:rPr>
            </w:pPr>
            <w:r w:rsidRPr="00BB7E98">
              <w:rPr>
                <w:rFonts w:hint="eastAsia"/>
                <w:sz w:val="28"/>
                <w:szCs w:val="28"/>
              </w:rPr>
              <w:t>专</w:t>
            </w:r>
            <w:r w:rsidR="007572C7">
              <w:rPr>
                <w:rFonts w:hint="eastAsia"/>
                <w:sz w:val="28"/>
                <w:szCs w:val="28"/>
              </w:rPr>
              <w:t xml:space="preserve">  </w:t>
            </w:r>
            <w:r w:rsidRPr="00BB7E98"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2268" w:type="dxa"/>
          </w:tcPr>
          <w:p w:rsidR="00733FD6" w:rsidRPr="00BB7E98" w:rsidRDefault="00733FD6" w:rsidP="00BB7E98">
            <w:pPr>
              <w:jc w:val="center"/>
              <w:rPr>
                <w:sz w:val="28"/>
                <w:szCs w:val="28"/>
              </w:rPr>
            </w:pPr>
          </w:p>
        </w:tc>
      </w:tr>
      <w:tr w:rsidR="00BB7E98" w:rsidRPr="00733FD6" w:rsidTr="00417CD1">
        <w:trPr>
          <w:trHeight w:val="3595"/>
        </w:trPr>
        <w:tc>
          <w:tcPr>
            <w:tcW w:w="1598" w:type="dxa"/>
            <w:vAlign w:val="center"/>
          </w:tcPr>
          <w:p w:rsidR="001736E3" w:rsidRDefault="00AE02DB" w:rsidP="00757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:rsidR="001736E3" w:rsidRDefault="00AE02DB" w:rsidP="00757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习</w:t>
            </w:r>
          </w:p>
          <w:p w:rsidR="001736E3" w:rsidRDefault="00AE02DB" w:rsidP="00757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 w:rsidR="00BB7E98" w:rsidRPr="00BB7E98" w:rsidRDefault="00AE02DB" w:rsidP="00757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648" w:type="dxa"/>
            <w:gridSpan w:val="5"/>
          </w:tcPr>
          <w:p w:rsidR="00BB7E98" w:rsidRDefault="00BB7E98" w:rsidP="00BB7E98">
            <w:pPr>
              <w:jc w:val="center"/>
              <w:rPr>
                <w:sz w:val="28"/>
                <w:szCs w:val="28"/>
              </w:rPr>
            </w:pPr>
          </w:p>
          <w:p w:rsidR="00BB7E98" w:rsidRDefault="00BB7E98" w:rsidP="00BB7E98">
            <w:pPr>
              <w:jc w:val="center"/>
              <w:rPr>
                <w:sz w:val="28"/>
                <w:szCs w:val="28"/>
              </w:rPr>
            </w:pPr>
          </w:p>
          <w:p w:rsidR="00BB7E98" w:rsidRDefault="00BB7E98" w:rsidP="00BB7E98">
            <w:pPr>
              <w:jc w:val="center"/>
              <w:rPr>
                <w:sz w:val="28"/>
                <w:szCs w:val="28"/>
              </w:rPr>
            </w:pPr>
          </w:p>
          <w:p w:rsidR="00BB7E98" w:rsidRDefault="00BB7E98" w:rsidP="00BB7E98">
            <w:pPr>
              <w:jc w:val="center"/>
              <w:rPr>
                <w:sz w:val="28"/>
                <w:szCs w:val="28"/>
              </w:rPr>
            </w:pPr>
          </w:p>
          <w:p w:rsidR="00BB7E98" w:rsidRDefault="00BB7E98" w:rsidP="00BB7E98">
            <w:pPr>
              <w:jc w:val="center"/>
              <w:rPr>
                <w:sz w:val="28"/>
                <w:szCs w:val="28"/>
              </w:rPr>
            </w:pPr>
          </w:p>
          <w:p w:rsidR="001736E3" w:rsidRPr="00BB7E98" w:rsidRDefault="001736E3" w:rsidP="00BB7E98">
            <w:pPr>
              <w:jc w:val="center"/>
              <w:rPr>
                <w:sz w:val="28"/>
                <w:szCs w:val="28"/>
              </w:rPr>
            </w:pPr>
          </w:p>
        </w:tc>
      </w:tr>
      <w:tr w:rsidR="00BB7E98" w:rsidRPr="00733FD6" w:rsidTr="00417CD1">
        <w:trPr>
          <w:trHeight w:val="2968"/>
        </w:trPr>
        <w:tc>
          <w:tcPr>
            <w:tcW w:w="1598" w:type="dxa"/>
            <w:vAlign w:val="center"/>
          </w:tcPr>
          <w:p w:rsidR="001736E3" w:rsidRDefault="00AE02DB" w:rsidP="00BB7E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:rsidR="001736E3" w:rsidRDefault="00AE02DB" w:rsidP="00BB7E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:rsidR="001736E3" w:rsidRDefault="00AE02DB" w:rsidP="00BB7E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 w:rsidR="00BB7E98" w:rsidRPr="00BB7E98" w:rsidRDefault="00AE02DB" w:rsidP="00BB7E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648" w:type="dxa"/>
            <w:gridSpan w:val="5"/>
          </w:tcPr>
          <w:p w:rsidR="00BB7E98" w:rsidRDefault="00BB7E98" w:rsidP="00BB7E98">
            <w:pPr>
              <w:jc w:val="center"/>
              <w:rPr>
                <w:sz w:val="28"/>
                <w:szCs w:val="28"/>
              </w:rPr>
            </w:pPr>
          </w:p>
          <w:p w:rsidR="00BB7E98" w:rsidRDefault="00BB7E98" w:rsidP="00BB7E98">
            <w:pPr>
              <w:jc w:val="center"/>
              <w:rPr>
                <w:sz w:val="28"/>
                <w:szCs w:val="28"/>
              </w:rPr>
            </w:pPr>
          </w:p>
          <w:p w:rsidR="001736E3" w:rsidRDefault="00BB7E98" w:rsidP="00AE02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 w:rsidR="001736E3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:rsidR="00AE02DB" w:rsidRPr="00BB7E98" w:rsidRDefault="001736E3" w:rsidP="00AE02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 w:rsidR="00BB7E98">
              <w:rPr>
                <w:rFonts w:hint="eastAsia"/>
                <w:sz w:val="28"/>
                <w:szCs w:val="28"/>
              </w:rPr>
              <w:t xml:space="preserve">    </w:t>
            </w:r>
          </w:p>
          <w:p w:rsidR="001736E3" w:rsidRPr="00BB7E98" w:rsidRDefault="001736E3" w:rsidP="00417C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</w:p>
        </w:tc>
      </w:tr>
    </w:tbl>
    <w:p w:rsidR="00733FD6" w:rsidRPr="00843D7D" w:rsidRDefault="00733FD6" w:rsidP="00417CD1">
      <w:pPr>
        <w:rPr>
          <w:rFonts w:ascii="仿宋_GB2312" w:eastAsia="仿宋_GB2312"/>
          <w:sz w:val="32"/>
          <w:szCs w:val="32"/>
        </w:rPr>
      </w:pPr>
    </w:p>
    <w:sectPr w:rsidR="00733FD6" w:rsidRPr="00843D7D" w:rsidSect="00A47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5D5" w:rsidRDefault="008745D5" w:rsidP="00C3692B">
      <w:r>
        <w:separator/>
      </w:r>
    </w:p>
  </w:endnote>
  <w:endnote w:type="continuationSeparator" w:id="1">
    <w:p w:rsidR="008745D5" w:rsidRDefault="008745D5" w:rsidP="00C36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5D5" w:rsidRDefault="008745D5" w:rsidP="00C3692B">
      <w:r>
        <w:separator/>
      </w:r>
    </w:p>
  </w:footnote>
  <w:footnote w:type="continuationSeparator" w:id="1">
    <w:p w:rsidR="008745D5" w:rsidRDefault="008745D5" w:rsidP="00C36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FD6"/>
    <w:rsid w:val="000501C6"/>
    <w:rsid w:val="001736E3"/>
    <w:rsid w:val="001970F1"/>
    <w:rsid w:val="001C4580"/>
    <w:rsid w:val="00417CD1"/>
    <w:rsid w:val="004C4AE9"/>
    <w:rsid w:val="00545A0E"/>
    <w:rsid w:val="005516DF"/>
    <w:rsid w:val="00563140"/>
    <w:rsid w:val="00671A03"/>
    <w:rsid w:val="00733FD6"/>
    <w:rsid w:val="007572C7"/>
    <w:rsid w:val="00794ACD"/>
    <w:rsid w:val="007E6D13"/>
    <w:rsid w:val="00825E86"/>
    <w:rsid w:val="00843D7D"/>
    <w:rsid w:val="008745D5"/>
    <w:rsid w:val="008E06F4"/>
    <w:rsid w:val="0098102A"/>
    <w:rsid w:val="009C0DEA"/>
    <w:rsid w:val="00A47AC9"/>
    <w:rsid w:val="00A60B9D"/>
    <w:rsid w:val="00AE02DB"/>
    <w:rsid w:val="00B03C2D"/>
    <w:rsid w:val="00B93E49"/>
    <w:rsid w:val="00BB7E98"/>
    <w:rsid w:val="00BF3496"/>
    <w:rsid w:val="00C3692B"/>
    <w:rsid w:val="00C63E67"/>
    <w:rsid w:val="00CB0604"/>
    <w:rsid w:val="00D044AA"/>
    <w:rsid w:val="00D31019"/>
    <w:rsid w:val="00D61110"/>
    <w:rsid w:val="00E7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36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692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6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692B"/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1736E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1736E3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13</cp:revision>
  <dcterms:created xsi:type="dcterms:W3CDTF">2020-07-07T06:14:00Z</dcterms:created>
  <dcterms:modified xsi:type="dcterms:W3CDTF">2020-08-12T08:03:00Z</dcterms:modified>
</cp:coreProperties>
</file>