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黑体" w:hAnsi="微软雅黑" w:eastAsia="黑体" w:cs="宋体"/>
          <w:b/>
          <w:color w:val="333333"/>
          <w:spacing w:val="8"/>
          <w:kern w:val="0"/>
          <w:sz w:val="32"/>
          <w:szCs w:val="32"/>
        </w:rPr>
      </w:pPr>
      <w:r>
        <w:rPr>
          <w:rFonts w:hint="eastAsia" w:ascii="黑体" w:hAnsi="微软雅黑" w:eastAsia="黑体" w:cs="宋体"/>
          <w:b/>
          <w:color w:val="333333"/>
          <w:spacing w:val="8"/>
          <w:kern w:val="0"/>
          <w:sz w:val="32"/>
          <w:szCs w:val="32"/>
        </w:rPr>
        <w:t>第3</w:t>
      </w:r>
      <w:r>
        <w:rPr>
          <w:rFonts w:hint="eastAsia" w:ascii="黑体" w:hAnsi="微软雅黑" w:eastAsia="黑体" w:cs="宋体"/>
          <w:b/>
          <w:color w:val="333333"/>
          <w:spacing w:val="8"/>
          <w:kern w:val="0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黑体" w:hAnsi="微软雅黑" w:eastAsia="黑体" w:cs="宋体"/>
          <w:b/>
          <w:color w:val="333333"/>
          <w:spacing w:val="8"/>
          <w:kern w:val="0"/>
          <w:sz w:val="32"/>
          <w:szCs w:val="32"/>
        </w:rPr>
        <w:t>届大众电影百花奖观众评委选拔报名表</w:t>
      </w:r>
    </w:p>
    <w:p>
      <w:pPr>
        <w:widowControl/>
        <w:shd w:val="clear" w:color="auto" w:fill="FFFFFF"/>
        <w:jc w:val="center"/>
        <w:rPr>
          <w:rFonts w:ascii="黑体" w:hAnsi="微软雅黑" w:eastAsia="黑体" w:cs="宋体"/>
          <w:b/>
          <w:color w:val="333333"/>
          <w:spacing w:val="8"/>
          <w:kern w:val="0"/>
          <w:sz w:val="28"/>
          <w:szCs w:val="28"/>
        </w:rPr>
      </w:pPr>
      <w:r>
        <w:rPr>
          <w:rFonts w:hint="eastAsia" w:ascii="黑体" w:hAnsi="微软雅黑" w:eastAsia="黑体" w:cs="宋体"/>
          <w:b/>
          <w:color w:val="333333"/>
          <w:spacing w:val="8"/>
          <w:kern w:val="0"/>
          <w:sz w:val="28"/>
          <w:szCs w:val="28"/>
        </w:rPr>
        <w:t>（上海地区）</w:t>
      </w:r>
    </w:p>
    <w:p>
      <w:pPr>
        <w:widowControl/>
        <w:shd w:val="clear" w:color="auto" w:fill="FFFFFF"/>
        <w:jc w:val="center"/>
        <w:rPr>
          <w:rFonts w:ascii="黑体" w:hAnsi="微软雅黑" w:eastAsia="黑体" w:cs="宋体"/>
          <w:b/>
          <w:color w:val="333333"/>
          <w:spacing w:val="8"/>
          <w:kern w:val="0"/>
          <w:sz w:val="28"/>
          <w:szCs w:val="28"/>
        </w:rPr>
      </w:pPr>
    </w:p>
    <w:tbl>
      <w:tblPr>
        <w:tblStyle w:val="6"/>
        <w:tblW w:w="10246" w:type="dxa"/>
        <w:tblInd w:w="-7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487"/>
        <w:gridCol w:w="1843"/>
        <w:gridCol w:w="1632"/>
        <w:gridCol w:w="141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48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05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148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305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48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305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98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48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  信</w:t>
            </w:r>
          </w:p>
        </w:tc>
        <w:tc>
          <w:tcPr>
            <w:tcW w:w="305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6380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工作地址</w:t>
            </w:r>
          </w:p>
        </w:tc>
        <w:tc>
          <w:tcPr>
            <w:tcW w:w="8648" w:type="dxa"/>
            <w:gridSpan w:val="5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历</w:t>
            </w:r>
          </w:p>
        </w:tc>
        <w:tc>
          <w:tcPr>
            <w:tcW w:w="148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63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  业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9" w:hRule="atLeast"/>
        </w:trPr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与电影相关活动综述（参与电影创作、影视评论等）</w:t>
            </w:r>
          </w:p>
        </w:tc>
        <w:tc>
          <w:tcPr>
            <w:tcW w:w="8648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D6"/>
    <w:rsid w:val="000501C6"/>
    <w:rsid w:val="001736E3"/>
    <w:rsid w:val="001803A8"/>
    <w:rsid w:val="001970F1"/>
    <w:rsid w:val="001C4580"/>
    <w:rsid w:val="00417CD1"/>
    <w:rsid w:val="004C4AE9"/>
    <w:rsid w:val="004E299E"/>
    <w:rsid w:val="00545A0E"/>
    <w:rsid w:val="005516DF"/>
    <w:rsid w:val="00563140"/>
    <w:rsid w:val="00671A03"/>
    <w:rsid w:val="00733FD6"/>
    <w:rsid w:val="007572C7"/>
    <w:rsid w:val="00794ACD"/>
    <w:rsid w:val="007E6D13"/>
    <w:rsid w:val="00825E86"/>
    <w:rsid w:val="00843D7D"/>
    <w:rsid w:val="008745D5"/>
    <w:rsid w:val="008E06F4"/>
    <w:rsid w:val="0098102A"/>
    <w:rsid w:val="009C0DEA"/>
    <w:rsid w:val="00A47AC9"/>
    <w:rsid w:val="00A60B9D"/>
    <w:rsid w:val="00AE02DB"/>
    <w:rsid w:val="00B03C2D"/>
    <w:rsid w:val="00B93E49"/>
    <w:rsid w:val="00BB7E98"/>
    <w:rsid w:val="00BF3496"/>
    <w:rsid w:val="00C3692B"/>
    <w:rsid w:val="00C63E67"/>
    <w:rsid w:val="00CB0604"/>
    <w:rsid w:val="00D044AA"/>
    <w:rsid w:val="00D31019"/>
    <w:rsid w:val="00D61110"/>
    <w:rsid w:val="00E745B9"/>
    <w:rsid w:val="00F63851"/>
    <w:rsid w:val="1EFAC9A1"/>
    <w:rsid w:val="DF7AA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标题 Char"/>
    <w:basedOn w:val="7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36</TotalTime>
  <ScaleCrop>false</ScaleCrop>
  <LinksUpToDate>false</LinksUpToDate>
  <CharactersWithSpaces>241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2020-07-07T14:14:00Z</dcterms:created>
  <dc:creator>Lenovo</dc:creator>
  <cp:lastModifiedBy>user</cp:lastModifiedBy>
  <dcterms:modified xsi:type="dcterms:W3CDTF">2024-05-27T15:02:00Z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A3913E67D2D714B3E22F5466588E72E4</vt:lpwstr>
  </property>
</Properties>
</file>